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77C" w:rsidRPr="00692762" w:rsidRDefault="00E7577C" w:rsidP="00692762">
      <w:pPr>
        <w:jc w:val="center"/>
        <w:rPr>
          <w:b/>
        </w:rPr>
      </w:pPr>
    </w:p>
    <w:p w:rsidR="00692762" w:rsidRDefault="00692762" w:rsidP="00692762">
      <w:pPr>
        <w:jc w:val="center"/>
      </w:pPr>
      <w:r>
        <w:rPr>
          <w:noProof/>
        </w:rPr>
        <w:drawing>
          <wp:inline distT="0" distB="0" distL="0" distR="0">
            <wp:extent cx="5939698" cy="7248525"/>
            <wp:effectExtent l="0" t="0" r="4445" b="0"/>
            <wp:docPr id="1" name="图片 1" descr="C:\Users\Administrator\Desktop\QQ截图20170706093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截图2017070609344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91" cy="72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DD" w:rsidRDefault="008B09DD" w:rsidP="00692762">
      <w:pPr>
        <w:jc w:val="center"/>
      </w:pPr>
      <w:bookmarkStart w:id="0" w:name="_GoBack"/>
      <w:r w:rsidRPr="008B09DD">
        <w:rPr>
          <w:noProof/>
        </w:rPr>
        <w:lastRenderedPageBreak/>
        <w:drawing>
          <wp:inline distT="0" distB="0" distL="0" distR="0">
            <wp:extent cx="5940000" cy="8082000"/>
            <wp:effectExtent l="0" t="0" r="3810" b="0"/>
            <wp:docPr id="4" name="图片 2" descr="C:\Users\Administrator\Desktop\床上用品\新生床上用品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床上用品\新生床上用品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0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B09DD" w:rsidRDefault="00E7577C" w:rsidP="0069276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3200400</wp:posOffset>
                </wp:positionV>
                <wp:extent cx="4600575" cy="26574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577C" w:rsidRPr="00E7577C" w:rsidRDefault="00E7577C" w:rsidP="00E7577C">
                            <w:pPr>
                              <w:ind w:firstLineChars="250" w:firstLine="70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.5pt;margin-top:252pt;width:362.25pt;height:20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K1gQIAABA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" stroked="f">
                <v:textbox>
                  <w:txbxContent>
                    <w:p w:rsidR="00E7577C" w:rsidRPr="00E7577C" w:rsidRDefault="00E7577C" w:rsidP="00E7577C">
                      <w:pPr>
                        <w:ind w:firstLineChars="250" w:firstLine="70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9DD">
        <w:rPr>
          <w:noProof/>
        </w:rPr>
        <w:drawing>
          <wp:inline distT="0" distB="0" distL="0" distR="0">
            <wp:extent cx="5940000" cy="8395200"/>
            <wp:effectExtent l="0" t="0" r="3810" b="6350"/>
            <wp:docPr id="3" name="图片 3" descr="C:\Users\Administrator\Desktop\床上用品\新生床上用品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床上用品\新生床上用品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39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DD" w:rsidRDefault="008B09DD" w:rsidP="00692762">
      <w:pPr>
        <w:jc w:val="center"/>
      </w:pPr>
    </w:p>
    <w:sectPr w:rsidR="008B09DD" w:rsidSect="00BD0E4F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6AD" w:rsidRDefault="00A716AD" w:rsidP="008B09DD">
      <w:r>
        <w:separator/>
      </w:r>
    </w:p>
  </w:endnote>
  <w:endnote w:type="continuationSeparator" w:id="0">
    <w:p w:rsidR="00A716AD" w:rsidRDefault="00A716AD" w:rsidP="008B0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931830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E7577C" w:rsidRDefault="00E7577C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4A1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4A1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7577C" w:rsidRDefault="00E7577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6AD" w:rsidRDefault="00A716AD" w:rsidP="008B09DD">
      <w:r>
        <w:separator/>
      </w:r>
    </w:p>
  </w:footnote>
  <w:footnote w:type="continuationSeparator" w:id="0">
    <w:p w:rsidR="00A716AD" w:rsidRDefault="00A716AD" w:rsidP="008B09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77C" w:rsidRPr="008B5BAC" w:rsidRDefault="008B5BAC" w:rsidP="008B5BAC">
    <w:pPr>
      <w:pStyle w:val="a4"/>
      <w:rPr>
        <w:b/>
        <w:sz w:val="30"/>
        <w:szCs w:val="30"/>
      </w:rPr>
    </w:pPr>
    <w:r w:rsidRPr="008B5BAC">
      <w:rPr>
        <w:rFonts w:hint="eastAsia"/>
        <w:b/>
        <w:sz w:val="30"/>
        <w:szCs w:val="30"/>
      </w:rPr>
      <w:t>新</w:t>
    </w:r>
    <w:r w:rsidRPr="008B5BAC">
      <w:rPr>
        <w:b/>
        <w:sz w:val="30"/>
        <w:szCs w:val="30"/>
      </w:rPr>
      <w:t>生</w:t>
    </w:r>
    <w:r w:rsidRPr="008B5BAC">
      <w:rPr>
        <w:rFonts w:hint="eastAsia"/>
        <w:b/>
        <w:sz w:val="30"/>
        <w:szCs w:val="30"/>
      </w:rPr>
      <w:t>床</w:t>
    </w:r>
    <w:r w:rsidRPr="008B5BAC">
      <w:rPr>
        <w:b/>
        <w:sz w:val="30"/>
        <w:szCs w:val="30"/>
      </w:rPr>
      <w:t>上用品规格及质量要求明细表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762"/>
    <w:rsid w:val="00014A1B"/>
    <w:rsid w:val="0011439E"/>
    <w:rsid w:val="001457D4"/>
    <w:rsid w:val="001601D3"/>
    <w:rsid w:val="00374FBA"/>
    <w:rsid w:val="00416093"/>
    <w:rsid w:val="00692762"/>
    <w:rsid w:val="006D0723"/>
    <w:rsid w:val="008B09DD"/>
    <w:rsid w:val="008B5BAC"/>
    <w:rsid w:val="00A25E28"/>
    <w:rsid w:val="00A716AD"/>
    <w:rsid w:val="00BD0E4F"/>
    <w:rsid w:val="00C86401"/>
    <w:rsid w:val="00D02E1F"/>
    <w:rsid w:val="00E7577C"/>
    <w:rsid w:val="00FF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383250D-C2D1-4E55-90AF-7E139D94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E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27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276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B09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B09D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B09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B09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cp:lastPrinted>2018-07-04T01:04:00Z</cp:lastPrinted>
  <dcterms:created xsi:type="dcterms:W3CDTF">2018-07-04T00:59:00Z</dcterms:created>
  <dcterms:modified xsi:type="dcterms:W3CDTF">2018-07-10T06:52:00Z</dcterms:modified>
</cp:coreProperties>
</file>