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60" w:line="230" w:lineRule="auto"/>
        <w:ind w:left="99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2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line="602" w:lineRule="exact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3"/>
          <w:kern w:val="0"/>
          <w:position w:val="3"/>
          <w:sz w:val="40"/>
          <w:szCs w:val="40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position w:val="3"/>
          <w:sz w:val="40"/>
          <w:szCs w:val="40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湖南涉外经济学院</w:t>
      </w: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position w:val="3"/>
          <w:sz w:val="40"/>
          <w:szCs w:val="40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“思政育人 筑梦前行”</w:t>
      </w:r>
    </w:p>
    <w:p>
      <w:pPr>
        <w:kinsoku w:val="0"/>
        <w:autoSpaceDE w:val="0"/>
        <w:autoSpaceDN w:val="0"/>
        <w:adjustRightInd w:val="0"/>
        <w:snapToGrid w:val="0"/>
        <w:spacing w:line="602" w:lineRule="exact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position w:val="3"/>
          <w:sz w:val="40"/>
          <w:szCs w:val="40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主题作品征集大赛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position w:val="3"/>
          <w:sz w:val="40"/>
          <w:szCs w:val="40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参赛作品</w:t>
      </w: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position w:val="3"/>
          <w:sz w:val="40"/>
          <w:szCs w:val="40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position w:val="3"/>
          <w:sz w:val="40"/>
          <w:szCs w:val="40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367" w:tblpY="179"/>
        <w:tblOverlap w:val="never"/>
        <w:tblW w:w="92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63"/>
        <w:gridCol w:w="3254"/>
        <w:gridCol w:w="3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33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1" w:lineRule="auto"/>
              <w:ind w:left="58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7180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0" w:lineRule="auto"/>
              <w:ind w:left="22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33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58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作品类别</w:t>
            </w:r>
          </w:p>
        </w:tc>
        <w:tc>
          <w:tcPr>
            <w:tcW w:w="7180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4" w:line="206" w:lineRule="auto"/>
              <w:ind w:left="87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 xml:space="preserve">文创设计 </w:t>
            </w:r>
            <w:r>
              <w:rPr>
                <w:rFonts w:hint="eastAsia" w:ascii="MS Gothic" w:hAnsi="MS Gothic" w:eastAsia="宋体" w:cs="MS Gothic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□短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视频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 xml:space="preserve">征文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摄影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35" w:lineRule="auto"/>
              <w:ind w:right="6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主创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人员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基本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情况</w:t>
            </w:r>
          </w:p>
        </w:tc>
        <w:tc>
          <w:tcPr>
            <w:tcW w:w="146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5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32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专业</w:t>
            </w:r>
          </w:p>
        </w:tc>
        <w:tc>
          <w:tcPr>
            <w:tcW w:w="39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20" w:lineRule="auto"/>
              <w:ind w:left="108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作品中所担任职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4" w:line="221" w:lineRule="auto"/>
              <w:ind w:left="51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2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4" w:line="221" w:lineRule="auto"/>
              <w:ind w:left="6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9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4" w:line="220" w:lineRule="auto"/>
              <w:ind w:left="10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33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5" w:line="220" w:lineRule="auto"/>
              <w:ind w:left="47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主创负责人</w:t>
            </w:r>
          </w:p>
        </w:tc>
        <w:tc>
          <w:tcPr>
            <w:tcW w:w="32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5" w:line="22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姓名：</w:t>
            </w:r>
          </w:p>
        </w:tc>
        <w:tc>
          <w:tcPr>
            <w:tcW w:w="39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5" w:line="222" w:lineRule="auto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58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指导教师</w:t>
            </w:r>
          </w:p>
        </w:tc>
        <w:tc>
          <w:tcPr>
            <w:tcW w:w="32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2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姓名：</w:t>
            </w:r>
          </w:p>
        </w:tc>
        <w:tc>
          <w:tcPr>
            <w:tcW w:w="39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2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33" w:type="dxa"/>
            <w:gridSpan w:val="2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54" w:type="dxa"/>
            <w:tcBorders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2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姓名：</w:t>
            </w:r>
          </w:p>
        </w:tc>
        <w:tc>
          <w:tcPr>
            <w:tcW w:w="3926" w:type="dxa"/>
            <w:tcBorders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2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92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6" w:line="219" w:lineRule="auto"/>
              <w:ind w:left="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作品简介（200字以内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）：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0" w:line="350" w:lineRule="auto"/>
              <w:ind w:left="12" w:right="3" w:firstLine="44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2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en-US" w:bidi="ar-SA"/>
              </w:rPr>
              <w:t>本人承认并遵守本赛事活动中法律声明和承诺函中的各项内容。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en-US" w:bidi="ar-SA"/>
              </w:rPr>
              <w:t>参赛人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签名：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  <w:t>_______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4" w:line="220" w:lineRule="auto"/>
              <w:ind w:left="3163" w:firstLine="3360" w:firstLineChars="1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4" w:line="220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填表日期：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spacing w:before="55" w:line="228" w:lineRule="auto"/>
        <w:ind w:left="80"/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en-US"/>
        </w:rPr>
        <w:t>备注：每件作品主创人员限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/>
        </w:rPr>
        <w:t>五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en-US"/>
        </w:rPr>
        <w:t>人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/>
        </w:rPr>
        <w:t>征文类、摄影类为个人参赛）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eastAsia="en-US"/>
        </w:rPr>
        <w:t>，指导老师限两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0"/>
          <w:szCs w:val="20"/>
          <w:lang w:val="en-US" w:eastAsia="zh-CN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GNmYTdkNjkzNWY4NTc2MTY2MjU5NjUzNjhkNDIifQ=="/>
  </w:docVars>
  <w:rsids>
    <w:rsidRoot w:val="4B9723F3"/>
    <w:rsid w:val="36830EF2"/>
    <w:rsid w:val="4B9723F3"/>
    <w:rsid w:val="715F4991"/>
    <w:rsid w:val="72A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208</Characters>
  <Lines>0</Lines>
  <Paragraphs>0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2024-06-05T01:21:00Z</dcterms:created>
  <dc:creator>XCB</dc:creator>
  <cp:lastModifiedBy>XCB</cp:lastModifiedBy>
  <dcterms:modified xsi:type="dcterms:W3CDTF">2024-06-11T04:26:14Z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C654FDDA46BC40A8A50B18E09688651E_11</vt:lpwstr>
  </property>
</Properties>
</file>